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5CEB5" w14:textId="01B1A142" w:rsidR="000E4B4B" w:rsidRPr="000122A6" w:rsidRDefault="0065701E" w:rsidP="000613A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22A6">
        <w:rPr>
          <w:rFonts w:asciiTheme="minorHAnsi" w:hAnsiTheme="minorHAnsi" w:cstheme="minorHAnsi"/>
          <w:b/>
          <w:bCs/>
          <w:sz w:val="28"/>
          <w:szCs w:val="28"/>
        </w:rPr>
        <w:t>Annual Meeting of the Oaks of Lake City HOA</w:t>
      </w:r>
    </w:p>
    <w:p w14:paraId="195AE1A5" w14:textId="77777777" w:rsidR="0065701E" w:rsidRPr="000122A6" w:rsidRDefault="0065701E" w:rsidP="0065701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122A6">
        <w:rPr>
          <w:rFonts w:asciiTheme="minorHAnsi" w:hAnsiTheme="minorHAnsi" w:cstheme="minorHAnsi"/>
          <w:b/>
          <w:bCs/>
          <w:sz w:val="28"/>
          <w:szCs w:val="28"/>
        </w:rPr>
        <w:t>1/14/2023</w:t>
      </w:r>
    </w:p>
    <w:p w14:paraId="46006CCD" w14:textId="77777777" w:rsidR="0065701E" w:rsidRPr="000122A6" w:rsidRDefault="0065701E" w:rsidP="000613A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6563C33" w14:textId="225C17F0" w:rsidR="003F128D" w:rsidRPr="000122A6" w:rsidRDefault="003F128D" w:rsidP="003F128D">
      <w:pPr>
        <w:rPr>
          <w:rFonts w:asciiTheme="minorHAnsi" w:hAnsiTheme="minorHAnsi" w:cstheme="minorHAnsi"/>
        </w:rPr>
      </w:pPr>
    </w:p>
    <w:p w14:paraId="1B439A97" w14:textId="0C1E6F99" w:rsidR="0065701E" w:rsidRPr="000122A6" w:rsidRDefault="0065701E" w:rsidP="0065701E">
      <w:p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>Alice Kaye Emery</w:t>
      </w:r>
      <w:r w:rsidR="000122A6" w:rsidRPr="000122A6">
        <w:rPr>
          <w:rFonts w:asciiTheme="minorHAnsi" w:hAnsiTheme="minorHAnsi" w:cstheme="minorHAnsi"/>
          <w:sz w:val="22"/>
          <w:szCs w:val="22"/>
        </w:rPr>
        <w:t xml:space="preserve">, Leslie </w:t>
      </w:r>
      <w:proofErr w:type="spellStart"/>
      <w:r w:rsidR="000122A6" w:rsidRPr="000122A6">
        <w:rPr>
          <w:rFonts w:asciiTheme="minorHAnsi" w:hAnsiTheme="minorHAnsi" w:cstheme="minorHAnsi"/>
          <w:sz w:val="22"/>
          <w:szCs w:val="22"/>
        </w:rPr>
        <w:t>Carlett</w:t>
      </w:r>
      <w:proofErr w:type="spellEnd"/>
      <w:r w:rsidR="000122A6" w:rsidRPr="000122A6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="000122A6" w:rsidRPr="000122A6">
        <w:rPr>
          <w:rFonts w:asciiTheme="minorHAnsi" w:hAnsiTheme="minorHAnsi" w:cstheme="minorHAnsi"/>
          <w:sz w:val="22"/>
          <w:szCs w:val="22"/>
        </w:rPr>
        <w:t>Silja</w:t>
      </w:r>
      <w:proofErr w:type="spellEnd"/>
      <w:r w:rsidR="000122A6" w:rsidRPr="000122A6">
        <w:rPr>
          <w:rFonts w:asciiTheme="minorHAnsi" w:hAnsiTheme="minorHAnsi" w:cstheme="minorHAnsi"/>
          <w:sz w:val="22"/>
          <w:szCs w:val="22"/>
        </w:rPr>
        <w:t xml:space="preserve"> Knoll </w:t>
      </w:r>
      <w:r w:rsidRPr="000122A6">
        <w:rPr>
          <w:rFonts w:asciiTheme="minorHAnsi" w:hAnsiTheme="minorHAnsi" w:cstheme="minorHAnsi"/>
          <w:sz w:val="22"/>
          <w:szCs w:val="22"/>
        </w:rPr>
        <w:t xml:space="preserve">were present from the nominating committee.  They ensured the required quorum for conducting a vote was present.  </w:t>
      </w:r>
    </w:p>
    <w:p w14:paraId="7EC975CC" w14:textId="11B91F27" w:rsidR="0065701E" w:rsidRPr="000122A6" w:rsidRDefault="0065701E" w:rsidP="0065701E">
      <w:pPr>
        <w:rPr>
          <w:rFonts w:asciiTheme="minorHAnsi" w:hAnsiTheme="minorHAnsi" w:cstheme="minorHAnsi"/>
          <w:sz w:val="22"/>
          <w:szCs w:val="22"/>
        </w:rPr>
      </w:pPr>
    </w:p>
    <w:p w14:paraId="5CD5F47C" w14:textId="77777777" w:rsidR="0065701E" w:rsidRPr="000122A6" w:rsidRDefault="0065701E" w:rsidP="0065701E">
      <w:p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 xml:space="preserve">Attendees signed for ballots as they arrived. </w:t>
      </w:r>
    </w:p>
    <w:p w14:paraId="60689FB0" w14:textId="77777777" w:rsidR="0065701E" w:rsidRPr="000122A6" w:rsidRDefault="0065701E" w:rsidP="0065701E">
      <w:pPr>
        <w:rPr>
          <w:rFonts w:asciiTheme="minorHAnsi" w:hAnsiTheme="minorHAnsi" w:cstheme="minorHAnsi"/>
          <w:sz w:val="22"/>
          <w:szCs w:val="22"/>
        </w:rPr>
      </w:pPr>
    </w:p>
    <w:p w14:paraId="67C3F6A7" w14:textId="2D80519C" w:rsidR="009D4636" w:rsidRPr="000122A6" w:rsidRDefault="0065701E" w:rsidP="0065701E">
      <w:p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>Alice Kaye asked for nominations from the floor. No nominations were made.</w:t>
      </w:r>
      <w:r w:rsidR="009D4636" w:rsidRPr="000122A6">
        <w:rPr>
          <w:rFonts w:asciiTheme="minorHAnsi" w:hAnsiTheme="minorHAnsi" w:cstheme="minorHAnsi"/>
          <w:sz w:val="22"/>
          <w:szCs w:val="22"/>
        </w:rPr>
        <w:t xml:space="preserve">  </w:t>
      </w:r>
      <w:r w:rsidR="000122A6" w:rsidRPr="000122A6">
        <w:rPr>
          <w:rFonts w:asciiTheme="minorHAnsi" w:hAnsiTheme="minorHAnsi" w:cstheme="minorHAnsi"/>
          <w:sz w:val="22"/>
          <w:szCs w:val="22"/>
        </w:rPr>
        <w:t>Because there were only 5 nominees, no election was held (as provided in the CCR).</w:t>
      </w:r>
    </w:p>
    <w:p w14:paraId="1A2A4571" w14:textId="62B6B5EC" w:rsidR="009D4636" w:rsidRPr="000122A6" w:rsidRDefault="009D4636" w:rsidP="0065701E">
      <w:pPr>
        <w:rPr>
          <w:rFonts w:asciiTheme="minorHAnsi" w:hAnsiTheme="minorHAnsi" w:cstheme="minorHAnsi"/>
          <w:sz w:val="22"/>
          <w:szCs w:val="22"/>
        </w:rPr>
      </w:pPr>
    </w:p>
    <w:p w14:paraId="166E0F94" w14:textId="624DFF01" w:rsidR="009D4636" w:rsidRPr="000122A6" w:rsidRDefault="009D4636" w:rsidP="0065701E">
      <w:p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 xml:space="preserve">The following </w:t>
      </w:r>
      <w:r w:rsidR="000122A6" w:rsidRPr="000122A6">
        <w:rPr>
          <w:rFonts w:asciiTheme="minorHAnsi" w:hAnsiTheme="minorHAnsi" w:cstheme="minorHAnsi"/>
          <w:sz w:val="22"/>
          <w:szCs w:val="22"/>
        </w:rPr>
        <w:t>became the</w:t>
      </w:r>
      <w:r w:rsidRPr="000122A6">
        <w:rPr>
          <w:rFonts w:asciiTheme="minorHAnsi" w:hAnsiTheme="minorHAnsi" w:cstheme="minorHAnsi"/>
          <w:sz w:val="22"/>
          <w:szCs w:val="22"/>
        </w:rPr>
        <w:t xml:space="preserve"> HOA Board of Directors for 202</w:t>
      </w:r>
      <w:r w:rsidR="000122A6" w:rsidRPr="000122A6">
        <w:rPr>
          <w:rFonts w:asciiTheme="minorHAnsi" w:hAnsiTheme="minorHAnsi" w:cstheme="minorHAnsi"/>
          <w:sz w:val="22"/>
          <w:szCs w:val="22"/>
        </w:rPr>
        <w:t>5</w:t>
      </w:r>
      <w:r w:rsidRPr="000122A6">
        <w:rPr>
          <w:rFonts w:asciiTheme="minorHAnsi" w:hAnsiTheme="minorHAnsi" w:cstheme="minorHAnsi"/>
          <w:sz w:val="22"/>
          <w:szCs w:val="22"/>
        </w:rPr>
        <w:t>.</w:t>
      </w:r>
    </w:p>
    <w:p w14:paraId="1FE902F4" w14:textId="66360143" w:rsidR="000122A6" w:rsidRPr="000122A6" w:rsidRDefault="000122A6" w:rsidP="000122A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>Bill Da</w:t>
      </w:r>
      <w:r>
        <w:rPr>
          <w:rFonts w:asciiTheme="minorHAnsi" w:hAnsiTheme="minorHAnsi" w:cstheme="minorHAnsi"/>
          <w:sz w:val="22"/>
          <w:szCs w:val="22"/>
        </w:rPr>
        <w:t>lton</w:t>
      </w:r>
    </w:p>
    <w:p w14:paraId="49231C76" w14:textId="18444BFD" w:rsidR="000122A6" w:rsidRPr="000122A6" w:rsidRDefault="000122A6" w:rsidP="000122A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 xml:space="preserve">Lance </w:t>
      </w:r>
      <w:proofErr w:type="spellStart"/>
      <w:r w:rsidRPr="000122A6">
        <w:rPr>
          <w:rFonts w:asciiTheme="minorHAnsi" w:hAnsiTheme="minorHAnsi" w:cstheme="minorHAnsi"/>
          <w:sz w:val="22"/>
          <w:szCs w:val="22"/>
        </w:rPr>
        <w:t>Drawdy</w:t>
      </w:r>
      <w:proofErr w:type="spellEnd"/>
    </w:p>
    <w:p w14:paraId="3BB1BE26" w14:textId="5FC6EB6C" w:rsidR="000122A6" w:rsidRDefault="000122A6" w:rsidP="000122A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 xml:space="preserve">Glenda </w:t>
      </w:r>
      <w:proofErr w:type="spellStart"/>
      <w:r w:rsidRPr="000122A6">
        <w:rPr>
          <w:rFonts w:asciiTheme="minorHAnsi" w:hAnsiTheme="minorHAnsi" w:cstheme="minorHAnsi"/>
          <w:sz w:val="22"/>
          <w:szCs w:val="22"/>
        </w:rPr>
        <w:t>Fortiner</w:t>
      </w:r>
      <w:proofErr w:type="spellEnd"/>
    </w:p>
    <w:p w14:paraId="389F3985" w14:textId="559D72EC" w:rsidR="000122A6" w:rsidRDefault="000122A6" w:rsidP="000122A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Rex Mitchel</w:t>
      </w:r>
    </w:p>
    <w:p w14:paraId="2EC9A263" w14:textId="77777777" w:rsidR="000122A6" w:rsidRPr="000122A6" w:rsidRDefault="000122A6" w:rsidP="000122A6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>Teri Patterson</w:t>
      </w:r>
    </w:p>
    <w:p w14:paraId="28DE2776" w14:textId="77777777" w:rsidR="000122A6" w:rsidRPr="000122A6" w:rsidRDefault="000122A6" w:rsidP="000122A6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97435C9" w14:textId="77777777" w:rsidR="009D4636" w:rsidRPr="000122A6" w:rsidRDefault="009D4636" w:rsidP="0065701E">
      <w:pPr>
        <w:rPr>
          <w:rFonts w:asciiTheme="minorHAnsi" w:hAnsiTheme="minorHAnsi" w:cstheme="minorHAnsi"/>
          <w:sz w:val="22"/>
          <w:szCs w:val="22"/>
        </w:rPr>
      </w:pPr>
    </w:p>
    <w:p w14:paraId="2B9CD0A3" w14:textId="73E4908E" w:rsidR="009D4636" w:rsidRPr="000122A6" w:rsidRDefault="009D4636" w:rsidP="000122A6">
      <w:pPr>
        <w:rPr>
          <w:rFonts w:asciiTheme="minorHAnsi" w:hAnsiTheme="minorHAnsi" w:cstheme="minorHAnsi"/>
        </w:rPr>
      </w:pPr>
      <w:r w:rsidRPr="000122A6">
        <w:rPr>
          <w:rFonts w:asciiTheme="minorHAnsi" w:hAnsiTheme="minorHAnsi" w:cstheme="minorHAnsi"/>
          <w:sz w:val="22"/>
          <w:szCs w:val="22"/>
        </w:rPr>
        <w:t>The new Board appointed the following ARC members for 202</w:t>
      </w:r>
      <w:r w:rsidR="000122A6" w:rsidRPr="000122A6">
        <w:rPr>
          <w:rFonts w:asciiTheme="minorHAnsi" w:hAnsiTheme="minorHAnsi" w:cstheme="minorHAnsi"/>
          <w:sz w:val="22"/>
          <w:szCs w:val="22"/>
        </w:rPr>
        <w:t xml:space="preserve">5. </w:t>
      </w:r>
      <w:r w:rsidRPr="000122A6">
        <w:rPr>
          <w:rFonts w:asciiTheme="minorHAnsi" w:hAnsiTheme="minorHAnsi" w:cstheme="minorHAnsi"/>
        </w:rPr>
        <w:t>Efforts will be made to appoint additional ARC members.</w:t>
      </w:r>
    </w:p>
    <w:p w14:paraId="372AD1F2" w14:textId="25B0829D" w:rsidR="000122A6" w:rsidRDefault="000122A6" w:rsidP="000122A6">
      <w:pPr>
        <w:pStyle w:val="ListParagraph"/>
        <w:numPr>
          <w:ilvl w:val="0"/>
          <w:numId w:val="16"/>
        </w:numPr>
        <w:rPr>
          <w:rFonts w:cstheme="minorHAnsi"/>
        </w:rPr>
      </w:pPr>
      <w:r w:rsidRPr="000122A6">
        <w:rPr>
          <w:rFonts w:cstheme="minorHAnsi"/>
        </w:rPr>
        <w:t>Brian Taylor</w:t>
      </w:r>
    </w:p>
    <w:p w14:paraId="579AACC4" w14:textId="35F7E5FA" w:rsidR="000122A6" w:rsidRDefault="007353C1" w:rsidP="000122A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Isaiah Cully</w:t>
      </w:r>
    </w:p>
    <w:p w14:paraId="32434A9A" w14:textId="551EF8F9" w:rsidR="007353C1" w:rsidRPr="000122A6" w:rsidRDefault="007353C1" w:rsidP="000122A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Rex Michel</w:t>
      </w:r>
    </w:p>
    <w:p w14:paraId="0130CB9C" w14:textId="77777777" w:rsidR="000122A6" w:rsidRPr="000122A6" w:rsidRDefault="000122A6" w:rsidP="000122A6">
      <w:pPr>
        <w:rPr>
          <w:rFonts w:asciiTheme="minorHAnsi" w:hAnsiTheme="minorHAnsi" w:cstheme="minorHAnsi"/>
        </w:rPr>
      </w:pPr>
    </w:p>
    <w:p w14:paraId="0A742878" w14:textId="3C29F413" w:rsidR="009D4636" w:rsidRPr="000122A6" w:rsidRDefault="000122A6" w:rsidP="009D4636">
      <w:pPr>
        <w:rPr>
          <w:rFonts w:asciiTheme="minorHAnsi" w:hAnsiTheme="minorHAnsi" w:cstheme="minorHAnsi"/>
        </w:rPr>
      </w:pPr>
      <w:r w:rsidRPr="000122A6">
        <w:rPr>
          <w:rFonts w:asciiTheme="minorHAnsi" w:hAnsiTheme="minorHAnsi" w:cstheme="minorHAnsi"/>
        </w:rPr>
        <w:t xml:space="preserve">The Board appointed to following Nominating Committee Members.  </w:t>
      </w:r>
    </w:p>
    <w:p w14:paraId="06FBA196" w14:textId="0152FBD4" w:rsidR="000122A6" w:rsidRPr="000122A6" w:rsidRDefault="000122A6" w:rsidP="000122A6">
      <w:pPr>
        <w:pStyle w:val="ListParagraph"/>
        <w:numPr>
          <w:ilvl w:val="0"/>
          <w:numId w:val="15"/>
        </w:numPr>
        <w:rPr>
          <w:rFonts w:cstheme="minorHAnsi"/>
        </w:rPr>
      </w:pPr>
      <w:r w:rsidRPr="000122A6">
        <w:rPr>
          <w:rFonts w:cstheme="minorHAnsi"/>
        </w:rPr>
        <w:t>Alice Kaye Emery</w:t>
      </w:r>
    </w:p>
    <w:p w14:paraId="26C3FBFE" w14:textId="03CDA174" w:rsidR="000122A6" w:rsidRDefault="000122A6" w:rsidP="000122A6">
      <w:pPr>
        <w:pStyle w:val="ListParagraph"/>
        <w:numPr>
          <w:ilvl w:val="0"/>
          <w:numId w:val="15"/>
        </w:numPr>
        <w:rPr>
          <w:rFonts w:cstheme="minorHAnsi"/>
        </w:rPr>
      </w:pPr>
      <w:r w:rsidRPr="000122A6">
        <w:rPr>
          <w:rFonts w:cstheme="minorHAnsi"/>
        </w:rPr>
        <w:t>Alicia Waller</w:t>
      </w:r>
    </w:p>
    <w:p w14:paraId="786C77EB" w14:textId="12C996F0" w:rsidR="000122A6" w:rsidRPr="000122A6" w:rsidRDefault="00B50D5C" w:rsidP="000122A6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Teri Patterson</w:t>
      </w:r>
    </w:p>
    <w:p w14:paraId="67F693D0" w14:textId="77777777" w:rsidR="009D4636" w:rsidRPr="000122A6" w:rsidRDefault="009D4636" w:rsidP="009D4636">
      <w:pPr>
        <w:rPr>
          <w:rFonts w:asciiTheme="minorHAnsi" w:hAnsiTheme="minorHAnsi" w:cstheme="minorHAnsi"/>
          <w:sz w:val="22"/>
          <w:szCs w:val="22"/>
        </w:rPr>
      </w:pPr>
    </w:p>
    <w:p w14:paraId="7751B391" w14:textId="0E413B07" w:rsidR="00414A37" w:rsidRPr="000122A6" w:rsidRDefault="009D4636" w:rsidP="003F128D">
      <w:pPr>
        <w:rPr>
          <w:rFonts w:asciiTheme="minorHAnsi" w:hAnsiTheme="minorHAnsi" w:cstheme="minorHAnsi"/>
          <w:sz w:val="22"/>
          <w:szCs w:val="22"/>
        </w:rPr>
      </w:pPr>
      <w:r w:rsidRPr="000122A6">
        <w:rPr>
          <w:rFonts w:asciiTheme="minorHAnsi" w:hAnsiTheme="minorHAnsi" w:cstheme="minorHAnsi"/>
          <w:sz w:val="22"/>
          <w:szCs w:val="22"/>
        </w:rPr>
        <w:t xml:space="preserve">The meeting was </w:t>
      </w:r>
      <w:r w:rsidR="000122A6" w:rsidRPr="000122A6">
        <w:rPr>
          <w:rFonts w:asciiTheme="minorHAnsi" w:hAnsiTheme="minorHAnsi" w:cstheme="minorHAnsi"/>
          <w:sz w:val="22"/>
          <w:szCs w:val="22"/>
        </w:rPr>
        <w:t>ended.</w:t>
      </w:r>
    </w:p>
    <w:sectPr w:rsidR="00414A37" w:rsidRPr="000122A6" w:rsidSect="009D463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017BD" w14:textId="77777777" w:rsidR="00D72DB1" w:rsidRDefault="00D72DB1" w:rsidP="0015721F">
      <w:r>
        <w:separator/>
      </w:r>
    </w:p>
  </w:endnote>
  <w:endnote w:type="continuationSeparator" w:id="0">
    <w:p w14:paraId="32D18684" w14:textId="77777777" w:rsidR="00D72DB1" w:rsidRDefault="00D72DB1" w:rsidP="0015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B9376" w14:textId="77777777" w:rsidR="00D72DB1" w:rsidRDefault="00D72DB1" w:rsidP="0015721F">
      <w:r>
        <w:separator/>
      </w:r>
    </w:p>
  </w:footnote>
  <w:footnote w:type="continuationSeparator" w:id="0">
    <w:p w14:paraId="5110E9AC" w14:textId="77777777" w:rsidR="00D72DB1" w:rsidRDefault="00D72DB1" w:rsidP="0015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3C8"/>
    <w:multiLevelType w:val="hybridMultilevel"/>
    <w:tmpl w:val="C73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7F1"/>
    <w:multiLevelType w:val="hybridMultilevel"/>
    <w:tmpl w:val="D004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4BB"/>
    <w:multiLevelType w:val="hybridMultilevel"/>
    <w:tmpl w:val="4D588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35ACF"/>
    <w:multiLevelType w:val="hybridMultilevel"/>
    <w:tmpl w:val="DE7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36DD"/>
    <w:multiLevelType w:val="hybridMultilevel"/>
    <w:tmpl w:val="D7A0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77743"/>
    <w:multiLevelType w:val="hybridMultilevel"/>
    <w:tmpl w:val="9F24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838F8"/>
    <w:multiLevelType w:val="hybridMultilevel"/>
    <w:tmpl w:val="A222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403E"/>
    <w:multiLevelType w:val="hybridMultilevel"/>
    <w:tmpl w:val="B38C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646D"/>
    <w:multiLevelType w:val="hybridMultilevel"/>
    <w:tmpl w:val="05B8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E7CF2"/>
    <w:multiLevelType w:val="hybridMultilevel"/>
    <w:tmpl w:val="49DE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6E5767"/>
    <w:multiLevelType w:val="hybridMultilevel"/>
    <w:tmpl w:val="9772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6132E"/>
    <w:multiLevelType w:val="hybridMultilevel"/>
    <w:tmpl w:val="F85A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7067"/>
    <w:multiLevelType w:val="hybridMultilevel"/>
    <w:tmpl w:val="C416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50B48"/>
    <w:multiLevelType w:val="multilevel"/>
    <w:tmpl w:val="0ACC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656B5"/>
    <w:multiLevelType w:val="hybridMultilevel"/>
    <w:tmpl w:val="A846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AA3"/>
    <w:multiLevelType w:val="hybridMultilevel"/>
    <w:tmpl w:val="643E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431">
    <w:abstractNumId w:val="0"/>
  </w:num>
  <w:num w:numId="2" w16cid:durableId="955409997">
    <w:abstractNumId w:val="10"/>
  </w:num>
  <w:num w:numId="3" w16cid:durableId="1109743581">
    <w:abstractNumId w:val="14"/>
  </w:num>
  <w:num w:numId="4" w16cid:durableId="622658899">
    <w:abstractNumId w:val="11"/>
  </w:num>
  <w:num w:numId="5" w16cid:durableId="1824656781">
    <w:abstractNumId w:val="2"/>
  </w:num>
  <w:num w:numId="6" w16cid:durableId="1958561575">
    <w:abstractNumId w:val="9"/>
  </w:num>
  <w:num w:numId="7" w16cid:durableId="1986087806">
    <w:abstractNumId w:val="7"/>
  </w:num>
  <w:num w:numId="8" w16cid:durableId="621964002">
    <w:abstractNumId w:val="3"/>
  </w:num>
  <w:num w:numId="9" w16cid:durableId="1748529314">
    <w:abstractNumId w:val="6"/>
  </w:num>
  <w:num w:numId="10" w16cid:durableId="1470510190">
    <w:abstractNumId w:val="5"/>
  </w:num>
  <w:num w:numId="11" w16cid:durableId="205064204">
    <w:abstractNumId w:val="12"/>
  </w:num>
  <w:num w:numId="12" w16cid:durableId="2083601143">
    <w:abstractNumId w:val="15"/>
  </w:num>
  <w:num w:numId="13" w16cid:durableId="878082740">
    <w:abstractNumId w:val="4"/>
  </w:num>
  <w:num w:numId="14" w16cid:durableId="386340501">
    <w:abstractNumId w:val="13"/>
  </w:num>
  <w:num w:numId="15" w16cid:durableId="370765481">
    <w:abstractNumId w:val="1"/>
  </w:num>
  <w:num w:numId="16" w16cid:durableId="1019887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BC"/>
    <w:rsid w:val="0000298A"/>
    <w:rsid w:val="000122A6"/>
    <w:rsid w:val="00024071"/>
    <w:rsid w:val="000344FC"/>
    <w:rsid w:val="000349CC"/>
    <w:rsid w:val="00037E2C"/>
    <w:rsid w:val="00041D17"/>
    <w:rsid w:val="00041DA2"/>
    <w:rsid w:val="000613AB"/>
    <w:rsid w:val="000662A5"/>
    <w:rsid w:val="00096E2A"/>
    <w:rsid w:val="000A5248"/>
    <w:rsid w:val="000A5F1F"/>
    <w:rsid w:val="000B15F2"/>
    <w:rsid w:val="000C2ECF"/>
    <w:rsid w:val="000D4176"/>
    <w:rsid w:val="000E4B4B"/>
    <w:rsid w:val="001077CE"/>
    <w:rsid w:val="00134AE7"/>
    <w:rsid w:val="0015721F"/>
    <w:rsid w:val="00163E17"/>
    <w:rsid w:val="001644EB"/>
    <w:rsid w:val="001D3F0D"/>
    <w:rsid w:val="002064FE"/>
    <w:rsid w:val="003F128D"/>
    <w:rsid w:val="00414A37"/>
    <w:rsid w:val="004676F1"/>
    <w:rsid w:val="004E1AB3"/>
    <w:rsid w:val="00547A62"/>
    <w:rsid w:val="00552640"/>
    <w:rsid w:val="0056388D"/>
    <w:rsid w:val="00587085"/>
    <w:rsid w:val="006166BC"/>
    <w:rsid w:val="00650F42"/>
    <w:rsid w:val="0065701E"/>
    <w:rsid w:val="006B75B5"/>
    <w:rsid w:val="007353C1"/>
    <w:rsid w:val="00854538"/>
    <w:rsid w:val="008659B6"/>
    <w:rsid w:val="00907AA0"/>
    <w:rsid w:val="00934772"/>
    <w:rsid w:val="009470BC"/>
    <w:rsid w:val="00952AE7"/>
    <w:rsid w:val="009C0CEF"/>
    <w:rsid w:val="009D4636"/>
    <w:rsid w:val="00B16964"/>
    <w:rsid w:val="00B50D5C"/>
    <w:rsid w:val="00BE1491"/>
    <w:rsid w:val="00BE32B6"/>
    <w:rsid w:val="00BE3704"/>
    <w:rsid w:val="00BE4AFF"/>
    <w:rsid w:val="00C27061"/>
    <w:rsid w:val="00C56E6E"/>
    <w:rsid w:val="00C75FEC"/>
    <w:rsid w:val="00CB035C"/>
    <w:rsid w:val="00D72DB1"/>
    <w:rsid w:val="00E34A4B"/>
    <w:rsid w:val="00E51CEE"/>
    <w:rsid w:val="00EB7A59"/>
    <w:rsid w:val="00EC6E5F"/>
    <w:rsid w:val="00F36B7F"/>
    <w:rsid w:val="00F72D04"/>
    <w:rsid w:val="00FD3AC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AA48"/>
  <w15:chartTrackingRefBased/>
  <w15:docId w15:val="{A5229638-AE36-43AA-B64D-BD9ACB07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A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7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2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60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38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Barritt</dc:creator>
  <cp:keywords/>
  <dc:description/>
  <cp:lastModifiedBy>Emery,Alice Kaye</cp:lastModifiedBy>
  <cp:revision>4</cp:revision>
  <cp:lastPrinted>2025-02-04T23:23:00Z</cp:lastPrinted>
  <dcterms:created xsi:type="dcterms:W3CDTF">2025-02-04T23:17:00Z</dcterms:created>
  <dcterms:modified xsi:type="dcterms:W3CDTF">2025-02-06T02:07:00Z</dcterms:modified>
</cp:coreProperties>
</file>